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42" w:rsidRPr="002C6D77" w:rsidRDefault="00CE7942" w:rsidP="00CE79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D77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 имущественного характера, представленных лиц</w:t>
      </w:r>
      <w:r w:rsidR="00661F15">
        <w:rPr>
          <w:rFonts w:ascii="Times New Roman" w:hAnsi="Times New Roman" w:cs="Times New Roman"/>
          <w:sz w:val="28"/>
          <w:szCs w:val="28"/>
        </w:rPr>
        <w:t>ом</w:t>
      </w:r>
      <w:r w:rsidRPr="002C6D77">
        <w:rPr>
          <w:rFonts w:ascii="Times New Roman" w:hAnsi="Times New Roman" w:cs="Times New Roman"/>
          <w:sz w:val="28"/>
          <w:szCs w:val="28"/>
        </w:rPr>
        <w:t>, замещающим муниципальн</w:t>
      </w:r>
      <w:r w:rsidR="00661F15">
        <w:rPr>
          <w:rFonts w:ascii="Times New Roman" w:hAnsi="Times New Roman" w:cs="Times New Roman"/>
          <w:sz w:val="28"/>
          <w:szCs w:val="28"/>
        </w:rPr>
        <w:t>ую</w:t>
      </w:r>
      <w:r w:rsidRPr="002C6D7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61F15">
        <w:rPr>
          <w:rFonts w:ascii="Times New Roman" w:hAnsi="Times New Roman" w:cs="Times New Roman"/>
          <w:sz w:val="28"/>
          <w:szCs w:val="28"/>
        </w:rPr>
        <w:t>ь</w:t>
      </w:r>
      <w:r w:rsidRPr="002C6D77">
        <w:rPr>
          <w:rFonts w:ascii="Times New Roman" w:hAnsi="Times New Roman" w:cs="Times New Roman"/>
          <w:sz w:val="28"/>
          <w:szCs w:val="28"/>
        </w:rPr>
        <w:t xml:space="preserve"> в Стретенском сельсовете</w:t>
      </w:r>
    </w:p>
    <w:p w:rsidR="00CE7942" w:rsidRPr="002C6D77" w:rsidRDefault="00CE7942" w:rsidP="002C6D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D77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E020D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C6D77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E020DC">
        <w:rPr>
          <w:rFonts w:ascii="Times New Roman" w:hAnsi="Times New Roman" w:cs="Times New Roman"/>
          <w:sz w:val="28"/>
          <w:szCs w:val="28"/>
        </w:rPr>
        <w:t>,</w:t>
      </w:r>
      <w:r w:rsidR="002C6D77">
        <w:rPr>
          <w:rFonts w:ascii="Times New Roman" w:hAnsi="Times New Roman" w:cs="Times New Roman"/>
          <w:sz w:val="28"/>
          <w:szCs w:val="28"/>
        </w:rPr>
        <w:t xml:space="preserve"> </w:t>
      </w:r>
      <w:r w:rsidR="002C6D77" w:rsidRPr="002C6D77">
        <w:rPr>
          <w:rFonts w:ascii="Times New Roman" w:hAnsi="Times New Roman" w:cs="Times New Roman"/>
          <w:sz w:val="28"/>
          <w:szCs w:val="28"/>
        </w:rPr>
        <w:t>за 20</w:t>
      </w:r>
      <w:r w:rsidR="000D72F8">
        <w:rPr>
          <w:rFonts w:ascii="Times New Roman" w:hAnsi="Times New Roman" w:cs="Times New Roman"/>
          <w:sz w:val="28"/>
          <w:szCs w:val="28"/>
        </w:rPr>
        <w:t>2</w:t>
      </w:r>
      <w:r w:rsidR="004D4F84">
        <w:rPr>
          <w:rFonts w:ascii="Times New Roman" w:hAnsi="Times New Roman" w:cs="Times New Roman"/>
          <w:sz w:val="28"/>
          <w:szCs w:val="28"/>
        </w:rPr>
        <w:t>3</w:t>
      </w:r>
      <w:r w:rsidRPr="002C6D7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459" w:tblpY="538"/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276"/>
        <w:gridCol w:w="1559"/>
        <w:gridCol w:w="1134"/>
        <w:gridCol w:w="851"/>
        <w:gridCol w:w="1417"/>
        <w:gridCol w:w="1134"/>
        <w:gridCol w:w="867"/>
        <w:gridCol w:w="1370"/>
        <w:gridCol w:w="1134"/>
        <w:gridCol w:w="1023"/>
        <w:gridCol w:w="1103"/>
      </w:tblGrid>
      <w:tr w:rsidR="00CE7942" w:rsidRPr="00CE7942" w:rsidTr="00903CA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доход (руб)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CE7942" w:rsidRPr="00CE7942" w:rsidTr="00903CA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распо-ложения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CE7942" w:rsidRPr="00CE7942" w:rsidRDefault="00CE7942" w:rsidP="00490D6A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распо-ложения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приобре-тенного имущества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490D6A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получения средств, за счет которых приоб-ретено имущество</w:t>
            </w:r>
          </w:p>
        </w:tc>
      </w:tr>
      <w:tr w:rsidR="00CE7942" w:rsidRPr="00CE7942" w:rsidTr="00903C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2" w:rsidRPr="00CE7942" w:rsidRDefault="00CE7942" w:rsidP="00903CA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942" w:rsidRPr="00CE7942" w:rsidRDefault="00CE7942" w:rsidP="0090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9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7A27" w:rsidRPr="00CE7942" w:rsidTr="000656A9">
        <w:trPr>
          <w:trHeight w:val="21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Жиганов</w:t>
            </w:r>
          </w:p>
          <w:p w:rsidR="007B7A27" w:rsidRPr="008D0884" w:rsidRDefault="007B7A27" w:rsidP="001B0F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Евгений</w:t>
            </w:r>
          </w:p>
          <w:p w:rsidR="007B7A27" w:rsidRPr="008D0884" w:rsidRDefault="007B7A27" w:rsidP="001B0F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9D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800451,00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7A27" w:rsidRPr="00CE7942" w:rsidTr="00DA0E6B">
        <w:trPr>
          <w:trHeight w:val="40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E0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DA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Hyundai Creta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A27" w:rsidRPr="00CE7942" w:rsidTr="001A523D">
        <w:trPr>
          <w:trHeight w:val="9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225632,63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4D4F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4F84" w:rsidRPr="008D08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  <w:p w:rsidR="004D4F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4F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4F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4F84" w:rsidRPr="008D0884" w:rsidRDefault="004D4F84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A27" w:rsidRPr="008D0884" w:rsidRDefault="007B7A27" w:rsidP="001B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D08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DB3FB0" w:rsidRPr="00077EDC" w:rsidRDefault="00DB3FB0" w:rsidP="00903CA6">
      <w:pPr>
        <w:tabs>
          <w:tab w:val="left" w:pos="1395"/>
        </w:tabs>
      </w:pPr>
      <w:bookmarkStart w:id="0" w:name="_GoBack"/>
      <w:bookmarkEnd w:id="0"/>
    </w:p>
    <w:sectPr w:rsidR="00DB3FB0" w:rsidRPr="00077EDC" w:rsidSect="00077ED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077EDC"/>
    <w:rsid w:val="00077EDC"/>
    <w:rsid w:val="000B0CB3"/>
    <w:rsid w:val="000B2BDE"/>
    <w:rsid w:val="000D72F8"/>
    <w:rsid w:val="001B09D2"/>
    <w:rsid w:val="001B0FD7"/>
    <w:rsid w:val="002549E2"/>
    <w:rsid w:val="002C6D77"/>
    <w:rsid w:val="00315064"/>
    <w:rsid w:val="003458FB"/>
    <w:rsid w:val="00393EC3"/>
    <w:rsid w:val="0046742D"/>
    <w:rsid w:val="00490427"/>
    <w:rsid w:val="00490D6A"/>
    <w:rsid w:val="004D01AD"/>
    <w:rsid w:val="004D4F84"/>
    <w:rsid w:val="005340BB"/>
    <w:rsid w:val="00561A94"/>
    <w:rsid w:val="00661F15"/>
    <w:rsid w:val="00677F3E"/>
    <w:rsid w:val="007933DD"/>
    <w:rsid w:val="007B7A27"/>
    <w:rsid w:val="00885636"/>
    <w:rsid w:val="008D0884"/>
    <w:rsid w:val="00903CA6"/>
    <w:rsid w:val="009A22FF"/>
    <w:rsid w:val="009D28AD"/>
    <w:rsid w:val="00A72598"/>
    <w:rsid w:val="00AB476D"/>
    <w:rsid w:val="00AE0362"/>
    <w:rsid w:val="00AE592E"/>
    <w:rsid w:val="00B721B0"/>
    <w:rsid w:val="00C16D7A"/>
    <w:rsid w:val="00C30068"/>
    <w:rsid w:val="00CE7942"/>
    <w:rsid w:val="00D062C5"/>
    <w:rsid w:val="00DA0E6B"/>
    <w:rsid w:val="00DB3FB0"/>
    <w:rsid w:val="00E020DC"/>
    <w:rsid w:val="00E85845"/>
    <w:rsid w:val="00ED18A2"/>
    <w:rsid w:val="00EF426D"/>
    <w:rsid w:val="00F05657"/>
    <w:rsid w:val="00F076D3"/>
    <w:rsid w:val="00F2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E7942"/>
  </w:style>
  <w:style w:type="character" w:styleId="a4">
    <w:name w:val="Hyperlink"/>
    <w:rsid w:val="00CE7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semiHidden/>
    <w:rsid w:val="00CE7942"/>
  </w:style>
  <w:style w:type="character" w:styleId="a4">
    <w:name w:val="Hyperlink"/>
    <w:rsid w:val="00CE7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2018-07-04T01:56:00Z</cp:lastPrinted>
  <dcterms:created xsi:type="dcterms:W3CDTF">2023-04-11T05:22:00Z</dcterms:created>
  <dcterms:modified xsi:type="dcterms:W3CDTF">2024-06-05T06:06:00Z</dcterms:modified>
</cp:coreProperties>
</file>